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700528" w14:paraId="31F9D261" w14:textId="77777777" w:rsidTr="00700528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0BDE148" w14:textId="77777777" w:rsidR="00700528" w:rsidRDefault="00700528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und Anschrift des Bieters:</w:t>
            </w:r>
          </w:p>
          <w:p w14:paraId="0F7826DB" w14:textId="77777777" w:rsidR="00700528" w:rsidRDefault="00700528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0F774CAB" w14:textId="77777777" w:rsidR="00700528" w:rsidRDefault="00700528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6EC5086F" w14:textId="77777777" w:rsidR="00700528" w:rsidRDefault="00700528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17E17763" w14:textId="77777777" w:rsidR="00700528" w:rsidRDefault="00700528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3FADBFCC" w14:textId="77777777" w:rsidR="00700528" w:rsidRDefault="00700528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  <w:p w14:paraId="07A3BCBF" w14:textId="77777777" w:rsidR="00700528" w:rsidRDefault="00700528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C9160" w14:textId="77777777" w:rsidR="00700528" w:rsidRDefault="0070052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Ort: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3EB1ED3C" w14:textId="77777777" w:rsidR="00700528" w:rsidRDefault="0070052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Datum: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4AE6FD13" w14:textId="77777777" w:rsidR="00700528" w:rsidRDefault="0070052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Tel.: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1A87996C" w14:textId="77777777" w:rsidR="00700528" w:rsidRDefault="0070052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Fax: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5F157DB4" w14:textId="77777777" w:rsidR="00700528" w:rsidRDefault="0070052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E-Mail: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56844871" w14:textId="77777777" w:rsidR="00700528" w:rsidRDefault="0070052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  <w:p w14:paraId="2BDC0007" w14:textId="77777777" w:rsidR="00700528" w:rsidRDefault="00700528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Az.-Nr.: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u w:val="dotted"/>
              </w:rPr>
              <w:tab/>
            </w:r>
          </w:p>
        </w:tc>
      </w:tr>
      <w:tr w:rsidR="00700528" w14:paraId="2B2EF6FA" w14:textId="77777777" w:rsidTr="00700528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891CD" w14:textId="77777777" w:rsidR="00290439" w:rsidRPr="00BF5929" w:rsidRDefault="00290439" w:rsidP="00290439">
            <w:pPr>
              <w:rPr>
                <w:position w:val="10"/>
                <w:sz w:val="20"/>
                <w:u w:val="dotted"/>
                <w:lang w:val="en-US"/>
              </w:rPr>
            </w:pPr>
            <w:r>
              <w:rPr>
                <w:position w:val="10"/>
                <w:sz w:val="20"/>
                <w:u w:val="dotted"/>
              </w:rPr>
              <w:t>An:</w:t>
            </w:r>
            <w:r w:rsidRPr="00BF5929">
              <w:rPr>
                <w:position w:val="10"/>
                <w:sz w:val="20"/>
                <w:u w:val="dotted"/>
                <w:lang w:val="en-US"/>
              </w:rPr>
              <w:t xml:space="preserve"> </w:t>
            </w:r>
          </w:p>
          <w:p w14:paraId="5BCE5903" w14:textId="77777777" w:rsidR="00290439" w:rsidRPr="00BF5929" w:rsidRDefault="00290439" w:rsidP="00290439">
            <w:pPr>
              <w:rPr>
                <w:position w:val="10"/>
                <w:sz w:val="20"/>
                <w:u w:val="dotted"/>
                <w:lang w:val="en-US"/>
              </w:rPr>
            </w:pPr>
            <w:r>
              <w:rPr>
                <w:b/>
                <w:position w:val="10"/>
                <w:sz w:val="20"/>
                <w:u w:val="dotted"/>
              </w:rPr>
              <w:t>Kreis Coesfeld</w:t>
            </w:r>
          </w:p>
          <w:p w14:paraId="1639A561" w14:textId="77777777" w:rsidR="00290439" w:rsidRDefault="00290439" w:rsidP="00290439">
            <w:pPr>
              <w:rPr>
                <w:position w:val="10"/>
                <w:sz w:val="20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Zentrale Vergabestelle</w:t>
            </w:r>
          </w:p>
          <w:p w14:paraId="3C8A332F" w14:textId="77777777" w:rsidR="00290439" w:rsidRDefault="00290439" w:rsidP="00290439">
            <w:pPr>
              <w:rPr>
                <w:b/>
                <w:position w:val="10"/>
                <w:sz w:val="20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Friedrich-Ebert-Str. 7</w:t>
            </w:r>
          </w:p>
          <w:p w14:paraId="1CDA6DB7" w14:textId="77777777" w:rsidR="00700528" w:rsidRDefault="00290439" w:rsidP="00290439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48653 Coesfeld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2AFBE94" w14:textId="77777777" w:rsidR="00700528" w:rsidRDefault="00700528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43C5AC0A" w14:textId="143EC23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1165D699" w14:textId="77777777" w:rsidR="002F577B" w:rsidRDefault="002F577B" w:rsidP="002F577B">
      <w:pPr>
        <w:rPr>
          <w:sz w:val="20"/>
        </w:rPr>
      </w:pPr>
    </w:p>
    <w:p w14:paraId="0AE672B1" w14:textId="77777777" w:rsidR="00E7480C" w:rsidRDefault="00E7480C" w:rsidP="00E7480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E7480C" w14:paraId="7467E404" w14:textId="77777777" w:rsidTr="00E7480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B23D" w14:textId="7AB04E72" w:rsidR="00E7480C" w:rsidRDefault="00290439" w:rsidP="00D06140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ROSD-</w:t>
            </w:r>
            <w:r w:rsidR="00D06140">
              <w:rPr>
                <w:position w:val="10"/>
                <w:sz w:val="20"/>
              </w:rPr>
              <w:t>202</w:t>
            </w:r>
            <w:r w:rsidR="002A34E2">
              <w:rPr>
                <w:position w:val="10"/>
                <w:sz w:val="20"/>
              </w:rPr>
              <w:t>6</w:t>
            </w:r>
            <w:r w:rsidR="00D06140">
              <w:rPr>
                <w:position w:val="10"/>
                <w:sz w:val="20"/>
              </w:rPr>
              <w:t>-00</w:t>
            </w:r>
            <w:r w:rsidR="003553B2">
              <w:rPr>
                <w:position w:val="10"/>
                <w:sz w:val="20"/>
              </w:rPr>
              <w:t>4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A202" w14:textId="746AA3B5" w:rsidR="00E7480C" w:rsidRDefault="003553B2">
            <w:pPr>
              <w:spacing w:line="360" w:lineRule="auto"/>
              <w:rPr>
                <w:position w:val="10"/>
                <w:sz w:val="20"/>
              </w:rPr>
            </w:pPr>
            <w:r w:rsidRPr="003553B2">
              <w:rPr>
                <w:position w:val="10"/>
                <w:sz w:val="20"/>
              </w:rPr>
              <w:t>Sanierung eines Wirtschaftsweges in Osterwick</w:t>
            </w:r>
          </w:p>
        </w:tc>
      </w:tr>
      <w:tr w:rsidR="00E7480C" w14:paraId="3799090D" w14:textId="77777777" w:rsidTr="00E7480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5D9F" w14:textId="77777777" w:rsidR="00E7480C" w:rsidRDefault="00E7480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7375" w14:textId="77777777" w:rsidR="00E7480C" w:rsidRDefault="00E7480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</w:tbl>
    <w:p w14:paraId="04FCFE62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78B7B417" w14:textId="22F6AE55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3553B2">
        <w:rPr>
          <w:sz w:val="20"/>
          <w:u w:val="dotted"/>
        </w:rPr>
        <w:t>2</w:t>
      </w:r>
      <w:r w:rsidR="000836DD">
        <w:rPr>
          <w:sz w:val="20"/>
          <w:u w:val="dotted"/>
        </w:rPr>
        <w:t>5</w:t>
      </w:r>
      <w:r w:rsidR="002A34E2">
        <w:rPr>
          <w:sz w:val="20"/>
          <w:u w:val="dotted"/>
        </w:rPr>
        <w:t>.0</w:t>
      </w:r>
      <w:r w:rsidR="003553B2">
        <w:rPr>
          <w:sz w:val="20"/>
          <w:u w:val="dotted"/>
        </w:rPr>
        <w:t>6</w:t>
      </w:r>
      <w:r w:rsidR="002A34E2">
        <w:rPr>
          <w:sz w:val="20"/>
          <w:u w:val="dotted"/>
        </w:rPr>
        <w:t>.2026</w:t>
      </w:r>
    </w:p>
    <w:p w14:paraId="3A84C2ED" w14:textId="77777777" w:rsidR="00E7480C" w:rsidRDefault="00E7480C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</w:p>
    <w:p w14:paraId="1236DF95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14:paraId="5E2C16AB" w14:textId="77777777" w:rsidR="00A76C97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Leistungsbeschreibung </w:t>
      </w:r>
    </w:p>
    <w:p w14:paraId="5C6E7928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 w:rsidRPr="00F64AAE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0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152AE7F9" w14:textId="77777777" w:rsidR="00A92F68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64AAE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 xml:space="preserve">VA B-StB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Pr="00F64AAE">
        <w:rPr>
          <w:sz w:val="20"/>
        </w:rPr>
        <w:t>nternehmerleistungen</w:t>
      </w:r>
    </w:p>
    <w:p w14:paraId="2A11F946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F64AAE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="00023931" w:rsidRPr="00F64AAE">
        <w:rPr>
          <w:sz w:val="20"/>
        </w:rPr>
        <w:tab/>
      </w:r>
      <w:r w:rsidR="006C080B" w:rsidRPr="00F64AAE">
        <w:rPr>
          <w:sz w:val="20"/>
        </w:rPr>
        <w:t xml:space="preserve">HVA B-StB </w:t>
      </w:r>
      <w:r w:rsidR="002F135D">
        <w:rPr>
          <w:sz w:val="20"/>
        </w:rPr>
        <w:t xml:space="preserve">Erklärung </w:t>
      </w:r>
      <w:r w:rsidRPr="00F64AAE">
        <w:rPr>
          <w:sz w:val="20"/>
        </w:rPr>
        <w:t>Bieter-/Arbeitsgemeinschaft</w:t>
      </w:r>
    </w:p>
    <w:p w14:paraId="0E94C6A7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 w:rsidRPr="00F64AAE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7C95AE6F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 w:rsidRPr="00F64AAE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1551DA41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002EA1E5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B-StB Eigenerklärung Eignung</w:t>
      </w:r>
    </w:p>
    <w:p w14:paraId="18057D19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259CF6AF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technische und berufliche Leistungsfähigkeit</w:t>
      </w:r>
    </w:p>
    <w:p w14:paraId="11B06E2D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wirtschaftliche und finanzielle Leistungsfähigkeit</w:t>
      </w:r>
    </w:p>
    <w:p w14:paraId="387F6ECB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0BCA2F4D" w14:textId="77777777" w:rsidR="00690288" w:rsidRPr="00F64AAE" w:rsidRDefault="0069028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</w:p>
    <w:p w14:paraId="6685505F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23693D95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</w:t>
      </w:r>
      <w:r w:rsidR="001D02EB">
        <w:rPr>
          <w:sz w:val="20"/>
        </w:rPr>
        <w:softHyphen/>
      </w:r>
      <w:r w:rsidRPr="00F64AAE">
        <w:rPr>
          <w:sz w:val="20"/>
        </w:rPr>
        <w:t>beschreibung beträgt:</w:t>
      </w:r>
    </w:p>
    <w:p w14:paraId="176C3447" w14:textId="6C55D522" w:rsidR="00A471B1" w:rsidRDefault="00A92F68" w:rsidP="00C36FD2">
      <w:pPr>
        <w:tabs>
          <w:tab w:val="right" w:pos="5954"/>
        </w:tabs>
        <w:spacing w:before="120" w:after="60"/>
        <w:ind w:left="3686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  <w:r w:rsidR="00A471B1" w:rsidRPr="00A471B1">
        <w:rPr>
          <w:sz w:val="20"/>
        </w:rPr>
        <w:t xml:space="preserve"> </w:t>
      </w:r>
    </w:p>
    <w:p w14:paraId="1EA7E8D8" w14:textId="77777777" w:rsidR="00D06140" w:rsidRDefault="00D06140" w:rsidP="00C36FD2">
      <w:pPr>
        <w:tabs>
          <w:tab w:val="right" w:pos="5954"/>
        </w:tabs>
        <w:spacing w:before="120" w:after="60"/>
        <w:ind w:left="3686"/>
        <w:rPr>
          <w:sz w:val="20"/>
        </w:rPr>
      </w:pPr>
    </w:p>
    <w:p w14:paraId="2A9C688F" w14:textId="77777777" w:rsidR="00A471B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lastRenderedPageBreak/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</w:p>
    <w:p w14:paraId="4D63F15E" w14:textId="33DE5A76" w:rsidR="00A471B1" w:rsidRPr="00A471B1" w:rsidRDefault="00A471B1" w:rsidP="00C36FD2">
      <w:pPr>
        <w:tabs>
          <w:tab w:val="right" w:pos="5954"/>
        </w:tabs>
        <w:spacing w:before="120" w:after="60"/>
        <w:ind w:left="3686"/>
        <w:rPr>
          <w:sz w:val="20"/>
        </w:rPr>
      </w:pPr>
      <w:r w:rsidRPr="00A471B1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A471B1">
        <w:rPr>
          <w:sz w:val="20"/>
        </w:rPr>
        <w:instrText xml:space="preserve"> FORMTEXT </w:instrText>
      </w:r>
      <w:r w:rsidRPr="00A471B1">
        <w:rPr>
          <w:sz w:val="20"/>
        </w:rPr>
      </w:r>
      <w:r w:rsidRPr="00A471B1">
        <w:rPr>
          <w:sz w:val="20"/>
        </w:rPr>
        <w:fldChar w:fldCharType="separate"/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fldChar w:fldCharType="end"/>
      </w:r>
      <w:r>
        <w:rPr>
          <w:sz w:val="20"/>
        </w:rPr>
        <w:t xml:space="preserve"> St.</w:t>
      </w:r>
    </w:p>
    <w:p w14:paraId="0075F444" w14:textId="77777777" w:rsidR="00D06140" w:rsidRPr="00A471B1" w:rsidRDefault="00D06140" w:rsidP="00C36FD2">
      <w:pPr>
        <w:tabs>
          <w:tab w:val="right" w:pos="5954"/>
        </w:tabs>
        <w:spacing w:before="120" w:after="60"/>
        <w:ind w:left="3686"/>
        <w:rPr>
          <w:sz w:val="20"/>
        </w:rPr>
      </w:pPr>
    </w:p>
    <w:p w14:paraId="48289032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5730B08C" w14:textId="744123ED" w:rsidR="00A471B1" w:rsidRPr="00A471B1" w:rsidRDefault="00A471B1" w:rsidP="00C36FD2">
      <w:pPr>
        <w:tabs>
          <w:tab w:val="right" w:pos="5954"/>
        </w:tabs>
        <w:spacing w:before="120" w:after="120"/>
        <w:ind w:left="3686"/>
        <w:rPr>
          <w:sz w:val="20"/>
        </w:rPr>
      </w:pPr>
      <w:r w:rsidRPr="00A471B1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A471B1">
        <w:rPr>
          <w:sz w:val="20"/>
        </w:rPr>
        <w:instrText xml:space="preserve"> FORMTEXT </w:instrText>
      </w:r>
      <w:r w:rsidRPr="00A471B1">
        <w:rPr>
          <w:sz w:val="20"/>
        </w:rPr>
      </w:r>
      <w:r w:rsidRPr="00A471B1">
        <w:rPr>
          <w:sz w:val="20"/>
        </w:rPr>
        <w:fldChar w:fldCharType="separate"/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fldChar w:fldCharType="end"/>
      </w:r>
      <w:r>
        <w:rPr>
          <w:sz w:val="20"/>
        </w:rPr>
        <w:t xml:space="preserve"> %</w:t>
      </w:r>
      <w:r w:rsidRPr="00A471B1">
        <w:rPr>
          <w:sz w:val="20"/>
        </w:rPr>
        <w:t xml:space="preserve"> </w:t>
      </w:r>
    </w:p>
    <w:p w14:paraId="1F68AAF1" w14:textId="77777777" w:rsidR="00D06140" w:rsidRPr="00A471B1" w:rsidRDefault="00D06140" w:rsidP="00C36FD2">
      <w:pPr>
        <w:tabs>
          <w:tab w:val="right" w:pos="5954"/>
        </w:tabs>
        <w:spacing w:before="120" w:after="120"/>
        <w:ind w:left="3686"/>
        <w:rPr>
          <w:sz w:val="20"/>
        </w:rPr>
      </w:pPr>
    </w:p>
    <w:p w14:paraId="0D72B57F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04A989BB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C1707B">
        <w:rPr>
          <w:sz w:val="20"/>
        </w:rPr>
        <w:t>9</w:t>
      </w:r>
      <w:r w:rsidRPr="00010C2A">
        <w:rPr>
          <w:sz w:val="20"/>
        </w:rPr>
        <w:t>“,</w:t>
      </w:r>
    </w:p>
    <w:p w14:paraId="77156E12" w14:textId="77777777" w:rsidR="00A92F68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0C2CB003" w14:textId="77777777" w:rsidR="00A471B1" w:rsidRPr="00A471B1" w:rsidRDefault="00A471B1" w:rsidP="00A471B1">
      <w:pPr>
        <w:ind w:left="66"/>
        <w:rPr>
          <w:sz w:val="20"/>
        </w:rPr>
      </w:pPr>
    </w:p>
    <w:p w14:paraId="29692627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B4135A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Nummer/n:</w:t>
      </w:r>
    </w:p>
    <w:p w14:paraId="41E96F73" w14:textId="77777777" w:rsidR="006533D2" w:rsidRPr="00010C2A" w:rsidRDefault="00B4135A" w:rsidP="00B4135A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B4135A">
        <w:rPr>
          <w:sz w:val="20"/>
        </w:rPr>
        <w:t> </w:t>
      </w:r>
      <w:r w:rsidR="006533D2" w:rsidRPr="00B4135A">
        <w:rPr>
          <w:sz w:val="20"/>
        </w:rPr>
        <w:t> </w:t>
      </w:r>
      <w:r w:rsidR="006533D2" w:rsidRPr="00B4135A">
        <w:rPr>
          <w:sz w:val="20"/>
        </w:rPr>
        <w:t> </w:t>
      </w:r>
      <w:r w:rsidR="006533D2" w:rsidRPr="00B4135A">
        <w:rPr>
          <w:sz w:val="20"/>
        </w:rPr>
        <w:t> </w:t>
      </w:r>
      <w:r w:rsidR="006533D2" w:rsidRPr="00B4135A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B4135A">
        <w:rPr>
          <w:sz w:val="20"/>
        </w:rPr>
        <w:t> </w:t>
      </w:r>
      <w:r w:rsidR="006533D2" w:rsidRPr="00B4135A">
        <w:rPr>
          <w:sz w:val="20"/>
        </w:rPr>
        <w:t> </w:t>
      </w:r>
      <w:r w:rsidR="006533D2" w:rsidRPr="00B4135A">
        <w:rPr>
          <w:sz w:val="20"/>
        </w:rPr>
        <w:t> </w:t>
      </w:r>
      <w:r w:rsidR="006533D2" w:rsidRPr="00B4135A">
        <w:rPr>
          <w:sz w:val="20"/>
        </w:rPr>
        <w:t> </w:t>
      </w:r>
      <w:r w:rsidR="006533D2" w:rsidRPr="00B4135A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33655AFB" w14:textId="77777777" w:rsidR="00010C2A" w:rsidRPr="00010C2A" w:rsidRDefault="00B4135A" w:rsidP="00B4135A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52601E9B" w14:textId="77777777" w:rsidR="00010C2A" w:rsidRPr="00010C2A" w:rsidRDefault="00B4135A" w:rsidP="00B4135A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4C830ED4" w14:textId="77777777" w:rsidR="00010C2A" w:rsidRPr="00010C2A" w:rsidRDefault="00B4135A" w:rsidP="00B4135A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B4135A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5ADCB1C8" w14:textId="77777777" w:rsidR="00822AF4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5F9D2C88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Pr="002F577B">
        <w:rPr>
          <w:sz w:val="20"/>
        </w:rPr>
        <w:t xml:space="preserve">, </w:t>
      </w:r>
    </w:p>
    <w:p w14:paraId="2BC2464F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57100390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B7E">
        <w:rPr>
          <w:sz w:val="20"/>
        </w:rPr>
      </w:r>
      <w:r w:rsidR="00693B7E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1C65945D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7FF98095" w14:textId="77777777" w:rsidR="00375080" w:rsidRPr="009500EE" w:rsidRDefault="00375080" w:rsidP="006B07A2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>ich/wir den Wortlaut der vom Auftraggeber verfassten Langfassung des Leistungsverzeichnisses als allein verbindlich anerkenne(n)</w:t>
      </w:r>
      <w:r w:rsidR="00033D4D" w:rsidRPr="009500EE">
        <w:rPr>
          <w:sz w:val="20"/>
        </w:rPr>
        <w:t>.</w:t>
      </w:r>
    </w:p>
    <w:p w14:paraId="21C6DB4D" w14:textId="77777777" w:rsidR="000D0C6D" w:rsidRPr="009500EE" w:rsidRDefault="000D0C6D" w:rsidP="006B07A2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>mir/uns zugegangene Änderungen der Vergabeunterlagen Gegenstand meines/unseres Angebotes sind.</w:t>
      </w:r>
    </w:p>
    <w:p w14:paraId="64D7E686" w14:textId="77777777" w:rsidR="00F77C3B" w:rsidRPr="009500EE" w:rsidRDefault="00735AD0" w:rsidP="006B07A2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 xml:space="preserve">ein </w:t>
      </w:r>
      <w:r w:rsidR="001949EC" w:rsidRPr="009500EE">
        <w:rPr>
          <w:sz w:val="20"/>
        </w:rPr>
        <w:t xml:space="preserve">nach der Leistungsbeschreibung </w:t>
      </w:r>
      <w:r w:rsidRPr="009500EE">
        <w:rPr>
          <w:sz w:val="20"/>
        </w:rPr>
        <w:t>von mir/uns zu benennender</w:t>
      </w:r>
      <w:r w:rsidR="006C080B" w:rsidRPr="009500EE">
        <w:rPr>
          <w:sz w:val="20"/>
        </w:rPr>
        <w:t xml:space="preserve"> Sicherheits- und Gesundheitsschutzkoordinator gemäß Baustellenverordnung und dessen Stellvertreter über die nach den „Regeln zum Arbeitsschutz auf Baustellen; geeigneter Koordinator (Konkretisierung zu § 3 BaustellV) (RAB 30)“ geforderte Qualifikation</w:t>
      </w:r>
      <w:r w:rsidR="001967BE" w:rsidRPr="009500EE">
        <w:rPr>
          <w:sz w:val="20"/>
        </w:rPr>
        <w:t xml:space="preserve"> verfügen</w:t>
      </w:r>
      <w:r w:rsidR="006C080B" w:rsidRPr="009500EE">
        <w:rPr>
          <w:sz w:val="20"/>
        </w:rPr>
        <w:t>, um die nach Baustellenverordnung übertragenen Au</w:t>
      </w:r>
      <w:r w:rsidR="00F77C3B" w:rsidRPr="009500EE">
        <w:rPr>
          <w:sz w:val="20"/>
        </w:rPr>
        <w:t>fgaben fachgerecht zu erfüllen.</w:t>
      </w:r>
    </w:p>
    <w:p w14:paraId="49B37C72" w14:textId="77777777" w:rsidR="00F95D61" w:rsidRPr="009500EE" w:rsidRDefault="00F95D61" w:rsidP="006B07A2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05B9EC1F" w14:textId="77777777" w:rsidR="00F657F1" w:rsidRPr="009500EE" w:rsidRDefault="00735AD0" w:rsidP="006B07A2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>falls von mir/uns mehrere Nebenangebote abgegeben wurden, mein/unser Angebot auch die Kumulation der Nebenangebote, die sich nicht gegenseitig ausschließen, umfasst</w:t>
      </w:r>
      <w:r w:rsidR="00F657F1" w:rsidRPr="009500EE">
        <w:rPr>
          <w:sz w:val="20"/>
        </w:rPr>
        <w:t>.</w:t>
      </w:r>
    </w:p>
    <w:p w14:paraId="48A41869" w14:textId="77777777" w:rsidR="00F657F1" w:rsidRPr="009500EE" w:rsidRDefault="00F657F1" w:rsidP="006B07A2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 xml:space="preserve">alle </w:t>
      </w:r>
      <w:r w:rsidR="00623104" w:rsidRPr="009500EE">
        <w:rPr>
          <w:sz w:val="20"/>
        </w:rPr>
        <w:t xml:space="preserve">ggf. von mir/uns </w:t>
      </w:r>
      <w:r w:rsidRPr="009500EE">
        <w:rPr>
          <w:sz w:val="20"/>
        </w:rPr>
        <w:t>verwendeten Holzprodukte nach FSC, PEFC oder gleichwertig zertifiziert sind oder die für das jeweilige Herkunftsland geltenden Kriterien des FSC oder PEFC einzeln erfüllen.</w:t>
      </w:r>
    </w:p>
    <w:p w14:paraId="5A4941FE" w14:textId="77777777" w:rsidR="003811E5" w:rsidRPr="009500EE" w:rsidRDefault="003811E5" w:rsidP="006B07A2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>ich/wir einen pauschalen Schadenersatz in Höhe von 15</w:t>
      </w:r>
      <w:r w:rsidR="00B459DA" w:rsidRPr="009500EE">
        <w:rPr>
          <w:sz w:val="20"/>
        </w:rPr>
        <w:t xml:space="preserve"> </w:t>
      </w:r>
      <w:r w:rsidRPr="009500EE">
        <w:rPr>
          <w:sz w:val="20"/>
        </w:rPr>
        <w:t>% der Abrechnungssumme zahlen werde</w:t>
      </w:r>
      <w:r w:rsidR="006B07A2">
        <w:rPr>
          <w:sz w:val="20"/>
        </w:rPr>
        <w:t>(n)</w:t>
      </w:r>
      <w:r w:rsidRPr="009500EE">
        <w:rPr>
          <w:sz w:val="20"/>
        </w:rPr>
        <w:t>,</w:t>
      </w:r>
      <w:r w:rsidR="00690288" w:rsidRPr="009500EE">
        <w:rPr>
          <w:sz w:val="20"/>
        </w:rPr>
        <w:t xml:space="preserve"> </w:t>
      </w:r>
      <w:r w:rsidRPr="009500EE">
        <w:rPr>
          <w:sz w:val="20"/>
        </w:rPr>
        <w:t>falls ich/wir aus Anlass der Vergabe nachweislich eine Abrede getroffen habe</w:t>
      </w:r>
      <w:r w:rsidR="006B07A2">
        <w:rPr>
          <w:sz w:val="20"/>
        </w:rPr>
        <w:t>(n)</w:t>
      </w:r>
      <w:r w:rsidRPr="009500EE">
        <w:rPr>
          <w:sz w:val="20"/>
        </w:rPr>
        <w:t>, die eine unzulässige Wettbewerbseinschränkung darstellt.</w:t>
      </w:r>
    </w:p>
    <w:p w14:paraId="4775A2E9" w14:textId="77777777" w:rsidR="0086660F" w:rsidRPr="009500EE" w:rsidRDefault="00822AF4" w:rsidP="006B07A2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lastRenderedPageBreak/>
        <w:t xml:space="preserve">ich/wir </w:t>
      </w:r>
      <w:r w:rsidR="00F07D34" w:rsidRPr="009500EE">
        <w:rPr>
          <w:sz w:val="20"/>
        </w:rPr>
        <w:t>jede vom zuständigen Finanzamt vorgenommene Änderun</w:t>
      </w:r>
      <w:r w:rsidR="00C56C9D" w:rsidRPr="009500EE">
        <w:rPr>
          <w:sz w:val="20"/>
        </w:rPr>
        <w:t xml:space="preserve">g in Bezug auf eine vorgelegte </w:t>
      </w:r>
      <w:r w:rsidR="00F07D34" w:rsidRPr="009500EE">
        <w:rPr>
          <w:sz w:val="20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6C781E64" w14:textId="77777777" w:rsidTr="007373B6">
        <w:trPr>
          <w:trHeight w:val="460"/>
        </w:trPr>
        <w:tc>
          <w:tcPr>
            <w:tcW w:w="4775" w:type="dxa"/>
            <w:shd w:val="clear" w:color="auto" w:fill="auto"/>
          </w:tcPr>
          <w:p w14:paraId="06F7A53B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C1707B" w:rsidRPr="00A2375F">
              <w:rPr>
                <w:sz w:val="16"/>
                <w:szCs w:val="16"/>
                <w:vertAlign w:val="superscript"/>
              </w:rPr>
              <w:t>3</w:t>
            </w:r>
          </w:p>
          <w:p w14:paraId="658A8114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D86C265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5DC6646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34C4D24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51384361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14:paraId="767DD041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53AB3CA8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6B42DA5C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7EBFF9BF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25DD1E2F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2EDBA60D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3B7E044F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684B2D0E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5732DE69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558B3431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einem elektronisch </w:t>
            </w:r>
            <w:r w:rsidR="006B07A2">
              <w:rPr>
                <w:b/>
                <w:sz w:val="20"/>
              </w:rPr>
              <w:t>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585E11AB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2BD8AD1B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3275B26F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270C5F09" w14:textId="77777777" w:rsidR="00E22216" w:rsidRPr="00C56C9D" w:rsidRDefault="00E22216" w:rsidP="006B07A2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2F08E" w14:textId="77777777" w:rsidR="00826BBF" w:rsidRDefault="00826BBF">
      <w:r>
        <w:separator/>
      </w:r>
    </w:p>
  </w:endnote>
  <w:endnote w:type="continuationSeparator" w:id="0">
    <w:p w14:paraId="097DCA3E" w14:textId="77777777" w:rsidR="00826BBF" w:rsidRDefault="00826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D065B" w14:textId="77777777" w:rsidR="001C44A0" w:rsidRDefault="001C44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1DDB5" w14:textId="77777777" w:rsidR="00D77FCE" w:rsidRPr="00D77FCE" w:rsidRDefault="00D77FCE" w:rsidP="009C0E70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4823231F" w14:textId="77777777" w:rsidR="00697287" w:rsidRPr="00D77FCE" w:rsidRDefault="00D77FCE" w:rsidP="00D77FCE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122 </w:t>
    </w:r>
    <w:r w:rsidR="00C56C9D" w:rsidRPr="00D77FCE">
      <w:rPr>
        <w:rFonts w:ascii="Arial" w:hAnsi="Arial"/>
        <w:sz w:val="20"/>
      </w:rPr>
      <w:t>H</w:t>
    </w:r>
    <w:r w:rsidR="00697287" w:rsidRPr="00D77FCE">
      <w:rPr>
        <w:rFonts w:ascii="Arial" w:hAnsi="Arial"/>
        <w:sz w:val="20"/>
      </w:rPr>
      <w:t>VA B-StB</w:t>
    </w:r>
    <w:r>
      <w:rPr>
        <w:rFonts w:ascii="Arial" w:hAnsi="Arial"/>
        <w:sz w:val="20"/>
      </w:rPr>
      <w:t xml:space="preserve"> Vorlage</w:t>
    </w:r>
    <w:r w:rsidR="00697287" w:rsidRPr="00D77FCE">
      <w:rPr>
        <w:rFonts w:ascii="Arial" w:hAnsi="Arial"/>
        <w:sz w:val="20"/>
      </w:rPr>
      <w:t xml:space="preserve"> Angebotsschreiben</w:t>
    </w:r>
    <w:r w:rsidR="00AE4BD0" w:rsidRPr="00D77FCE">
      <w:rPr>
        <w:rFonts w:ascii="Arial" w:hAnsi="Arial"/>
        <w:sz w:val="20"/>
      </w:rPr>
      <w:t xml:space="preserve"> Lose</w:t>
    </w:r>
    <w:r w:rsidR="00697287" w:rsidRPr="00D77FCE">
      <w:rPr>
        <w:rFonts w:ascii="Arial" w:hAnsi="Arial"/>
        <w:sz w:val="20"/>
      </w:rPr>
      <w:t xml:space="preserve"> </w:t>
    </w:r>
    <w:r>
      <w:rPr>
        <w:rFonts w:ascii="Arial" w:hAnsi="Arial"/>
        <w:sz w:val="20"/>
      </w:rPr>
      <w:t>03-23</w:t>
    </w:r>
    <w:r w:rsidR="00697287" w:rsidRPr="00D77FCE">
      <w:rPr>
        <w:rFonts w:ascii="Arial" w:hAnsi="Arial"/>
        <w:sz w:val="20"/>
      </w:rPr>
      <w:tab/>
      <w:t xml:space="preserve">Seite </w:t>
    </w:r>
    <w:r w:rsidR="00697287" w:rsidRPr="00D77FCE">
      <w:rPr>
        <w:rFonts w:ascii="Arial" w:hAnsi="Arial"/>
        <w:sz w:val="20"/>
      </w:rPr>
      <w:fldChar w:fldCharType="begin"/>
    </w:r>
    <w:r w:rsidR="00697287" w:rsidRPr="00D77FCE">
      <w:rPr>
        <w:rFonts w:ascii="Arial" w:hAnsi="Arial"/>
        <w:sz w:val="20"/>
      </w:rPr>
      <w:instrText xml:space="preserve"> PAGE </w:instrText>
    </w:r>
    <w:r w:rsidR="00697287" w:rsidRPr="00D77FCE">
      <w:rPr>
        <w:rFonts w:ascii="Arial" w:hAnsi="Arial"/>
        <w:sz w:val="20"/>
      </w:rPr>
      <w:fldChar w:fldCharType="separate"/>
    </w:r>
    <w:r w:rsidR="00F74597">
      <w:rPr>
        <w:rFonts w:ascii="Arial" w:hAnsi="Arial"/>
        <w:noProof/>
        <w:sz w:val="20"/>
      </w:rPr>
      <w:t>2</w:t>
    </w:r>
    <w:r w:rsidR="00697287" w:rsidRPr="00D77FCE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77DD0" w14:textId="77777777" w:rsidR="001C44A0" w:rsidRDefault="001C44A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693CB" w14:textId="77777777" w:rsidR="00826BBF" w:rsidRDefault="00826BBF">
      <w:r>
        <w:separator/>
      </w:r>
    </w:p>
  </w:footnote>
  <w:footnote w:type="continuationSeparator" w:id="0">
    <w:p w14:paraId="2E16C2F0" w14:textId="77777777" w:rsidR="00826BBF" w:rsidRDefault="00826BBF">
      <w:r>
        <w:continuationSeparator/>
      </w:r>
    </w:p>
  </w:footnote>
  <w:footnote w:id="1">
    <w:p w14:paraId="24A9D82C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vom Bieter, soweit erforderl</w:t>
      </w:r>
      <w:r w:rsidR="006B07A2">
        <w:rPr>
          <w:sz w:val="12"/>
          <w:szCs w:val="12"/>
        </w:rPr>
        <w:t>ich, anzukreuzen und beizufügen</w:t>
      </w:r>
    </w:p>
  </w:footnote>
  <w:footnote w:id="2">
    <w:p w14:paraId="22D6E2EF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28CCA139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6B07A2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3CCA1" w14:textId="77777777" w:rsidR="001C44A0" w:rsidRDefault="001C44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5383" w14:textId="77777777" w:rsidR="001C44A0" w:rsidRDefault="001C44A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05424" w14:textId="77777777" w:rsidR="001C44A0" w:rsidRDefault="001C44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836DD"/>
    <w:rsid w:val="000B763E"/>
    <w:rsid w:val="000C1480"/>
    <w:rsid w:val="000C1A5D"/>
    <w:rsid w:val="000D0C6D"/>
    <w:rsid w:val="0012014A"/>
    <w:rsid w:val="00160FCE"/>
    <w:rsid w:val="00164DA5"/>
    <w:rsid w:val="001767C7"/>
    <w:rsid w:val="001949EC"/>
    <w:rsid w:val="00195C53"/>
    <w:rsid w:val="001967BE"/>
    <w:rsid w:val="00197C29"/>
    <w:rsid w:val="001A1F11"/>
    <w:rsid w:val="001A4851"/>
    <w:rsid w:val="001A49E2"/>
    <w:rsid w:val="001C413B"/>
    <w:rsid w:val="001C44A0"/>
    <w:rsid w:val="001D02EB"/>
    <w:rsid w:val="001D0644"/>
    <w:rsid w:val="001E15E4"/>
    <w:rsid w:val="001F2F06"/>
    <w:rsid w:val="00206F9F"/>
    <w:rsid w:val="002157ED"/>
    <w:rsid w:val="00215A87"/>
    <w:rsid w:val="00224D64"/>
    <w:rsid w:val="002324DE"/>
    <w:rsid w:val="00247544"/>
    <w:rsid w:val="00282903"/>
    <w:rsid w:val="0028564D"/>
    <w:rsid w:val="00290439"/>
    <w:rsid w:val="002A34E2"/>
    <w:rsid w:val="002B5309"/>
    <w:rsid w:val="002D17FB"/>
    <w:rsid w:val="002E2684"/>
    <w:rsid w:val="002F135D"/>
    <w:rsid w:val="002F577B"/>
    <w:rsid w:val="00314E12"/>
    <w:rsid w:val="00321878"/>
    <w:rsid w:val="00331409"/>
    <w:rsid w:val="00333867"/>
    <w:rsid w:val="00337351"/>
    <w:rsid w:val="00340DA9"/>
    <w:rsid w:val="00347EB6"/>
    <w:rsid w:val="00354F24"/>
    <w:rsid w:val="003553B2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1131A"/>
    <w:rsid w:val="00424EE0"/>
    <w:rsid w:val="00442CD2"/>
    <w:rsid w:val="004452C6"/>
    <w:rsid w:val="004704D2"/>
    <w:rsid w:val="0047559C"/>
    <w:rsid w:val="004853A8"/>
    <w:rsid w:val="00486832"/>
    <w:rsid w:val="00487F5B"/>
    <w:rsid w:val="004A25C8"/>
    <w:rsid w:val="004C79DA"/>
    <w:rsid w:val="004F1C25"/>
    <w:rsid w:val="00522819"/>
    <w:rsid w:val="00533D01"/>
    <w:rsid w:val="005419C5"/>
    <w:rsid w:val="0055003C"/>
    <w:rsid w:val="00550A7A"/>
    <w:rsid w:val="00556968"/>
    <w:rsid w:val="00564565"/>
    <w:rsid w:val="005A56B8"/>
    <w:rsid w:val="005B5391"/>
    <w:rsid w:val="005D70A6"/>
    <w:rsid w:val="005E26B3"/>
    <w:rsid w:val="00623104"/>
    <w:rsid w:val="00624DAE"/>
    <w:rsid w:val="0062575E"/>
    <w:rsid w:val="006322F4"/>
    <w:rsid w:val="00642C65"/>
    <w:rsid w:val="006533D2"/>
    <w:rsid w:val="0065575F"/>
    <w:rsid w:val="0067536E"/>
    <w:rsid w:val="00684F7A"/>
    <w:rsid w:val="00690288"/>
    <w:rsid w:val="00693B7E"/>
    <w:rsid w:val="00697287"/>
    <w:rsid w:val="006A1258"/>
    <w:rsid w:val="006B02EB"/>
    <w:rsid w:val="006B07A2"/>
    <w:rsid w:val="006B27FD"/>
    <w:rsid w:val="006C080B"/>
    <w:rsid w:val="006D33CB"/>
    <w:rsid w:val="006D40F8"/>
    <w:rsid w:val="006E0404"/>
    <w:rsid w:val="006E2DD6"/>
    <w:rsid w:val="006F41CC"/>
    <w:rsid w:val="006F771D"/>
    <w:rsid w:val="00700528"/>
    <w:rsid w:val="00707925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D010D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26BBF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B1173"/>
    <w:rsid w:val="008C14B1"/>
    <w:rsid w:val="008E6D5D"/>
    <w:rsid w:val="00902CA7"/>
    <w:rsid w:val="0090562F"/>
    <w:rsid w:val="00913CC8"/>
    <w:rsid w:val="009149A6"/>
    <w:rsid w:val="00915629"/>
    <w:rsid w:val="0093173F"/>
    <w:rsid w:val="0093199C"/>
    <w:rsid w:val="009500EE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0E70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2375F"/>
    <w:rsid w:val="00A36EE0"/>
    <w:rsid w:val="00A40910"/>
    <w:rsid w:val="00A45954"/>
    <w:rsid w:val="00A471B1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AE4BD0"/>
    <w:rsid w:val="00B005E7"/>
    <w:rsid w:val="00B02CA2"/>
    <w:rsid w:val="00B058EE"/>
    <w:rsid w:val="00B11948"/>
    <w:rsid w:val="00B3159E"/>
    <w:rsid w:val="00B35A64"/>
    <w:rsid w:val="00B410B8"/>
    <w:rsid w:val="00B4135A"/>
    <w:rsid w:val="00B459DA"/>
    <w:rsid w:val="00B52C97"/>
    <w:rsid w:val="00B61A07"/>
    <w:rsid w:val="00B8077F"/>
    <w:rsid w:val="00B97377"/>
    <w:rsid w:val="00BB0222"/>
    <w:rsid w:val="00BB5499"/>
    <w:rsid w:val="00BC1FAD"/>
    <w:rsid w:val="00BC431D"/>
    <w:rsid w:val="00BF5929"/>
    <w:rsid w:val="00BF6018"/>
    <w:rsid w:val="00C1707B"/>
    <w:rsid w:val="00C345E3"/>
    <w:rsid w:val="00C36FD2"/>
    <w:rsid w:val="00C56C9D"/>
    <w:rsid w:val="00C725C5"/>
    <w:rsid w:val="00C9144A"/>
    <w:rsid w:val="00C961C1"/>
    <w:rsid w:val="00CA7574"/>
    <w:rsid w:val="00CC10B4"/>
    <w:rsid w:val="00CC5890"/>
    <w:rsid w:val="00CD58D5"/>
    <w:rsid w:val="00CD5BA1"/>
    <w:rsid w:val="00CE0379"/>
    <w:rsid w:val="00CE4042"/>
    <w:rsid w:val="00CF77E1"/>
    <w:rsid w:val="00D06140"/>
    <w:rsid w:val="00D2645F"/>
    <w:rsid w:val="00D376C3"/>
    <w:rsid w:val="00D5037A"/>
    <w:rsid w:val="00D61B0C"/>
    <w:rsid w:val="00D639C8"/>
    <w:rsid w:val="00D77FCE"/>
    <w:rsid w:val="00D836CE"/>
    <w:rsid w:val="00D83C81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21EF3"/>
    <w:rsid w:val="00E22216"/>
    <w:rsid w:val="00E2448F"/>
    <w:rsid w:val="00E27EBA"/>
    <w:rsid w:val="00E31DB9"/>
    <w:rsid w:val="00E564A7"/>
    <w:rsid w:val="00E66F84"/>
    <w:rsid w:val="00E74071"/>
    <w:rsid w:val="00E7475A"/>
    <w:rsid w:val="00E7480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50621"/>
    <w:rsid w:val="00F51A86"/>
    <w:rsid w:val="00F5236C"/>
    <w:rsid w:val="00F53008"/>
    <w:rsid w:val="00F64AAE"/>
    <w:rsid w:val="00F657F1"/>
    <w:rsid w:val="00F72A91"/>
    <w:rsid w:val="00F74597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o:colormru v:ext="edit" colors="#ddd,silver"/>
    </o:shapedefaults>
    <o:shapelayout v:ext="edit">
      <o:idmap v:ext="edit" data="1"/>
    </o:shapelayout>
  </w:shapeDefaults>
  <w:decimalSymbol w:val=","/>
  <w:listSeparator w:val=";"/>
  <w14:docId w14:val="13EFB304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298B1-67DE-454F-950A-629D0A06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Herzog, Peter</cp:lastModifiedBy>
  <cp:revision>9</cp:revision>
  <cp:lastPrinted>2018-07-27T08:49:00Z</cp:lastPrinted>
  <dcterms:created xsi:type="dcterms:W3CDTF">2024-06-07T10:05:00Z</dcterms:created>
  <dcterms:modified xsi:type="dcterms:W3CDTF">2026-06-25T05:15:00Z</dcterms:modified>
</cp:coreProperties>
</file>